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9A1C06" w:rsidRPr="00374A1F" w14:paraId="038B4E78" w14:textId="77777777" w:rsidTr="00753DA2">
        <w:trPr>
          <w:trHeight w:val="494"/>
        </w:trPr>
        <w:tc>
          <w:tcPr>
            <w:tcW w:w="1643" w:type="dxa"/>
            <w:vMerge w:val="restart"/>
          </w:tcPr>
          <w:p w14:paraId="2F60AB5A" w14:textId="77777777" w:rsidR="009A1C06" w:rsidRPr="00374A1F" w:rsidRDefault="009A1C06" w:rsidP="00753DA2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2A9A5D8F" w14:textId="77777777" w:rsidR="009A1C06" w:rsidRPr="00374A1F" w:rsidRDefault="009A1C06" w:rsidP="00753DA2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222E3053" wp14:editId="6100A3D0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7F0403D2" w14:textId="77777777" w:rsidR="009A1C06" w:rsidRPr="00374A1F" w:rsidRDefault="009A1C06" w:rsidP="00753DA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58139D6D" w14:textId="77777777" w:rsidR="009A1C06" w:rsidRPr="0061370C" w:rsidRDefault="009A1C06" w:rsidP="00753DA2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9A1C06" w:rsidRPr="00374A1F" w14:paraId="6B69C89E" w14:textId="77777777" w:rsidTr="00753DA2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124E0C57" w14:textId="77777777" w:rsidR="009A1C06" w:rsidRPr="00374A1F" w:rsidRDefault="009A1C06" w:rsidP="00753DA2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573C28AA" w14:textId="77777777" w:rsidR="009A1C06" w:rsidRPr="0061370C" w:rsidRDefault="009A1C06" w:rsidP="00753DA2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39F0F167" w14:textId="77777777" w:rsidR="009A1C06" w:rsidRPr="0061370C" w:rsidRDefault="009A1C06" w:rsidP="00753DA2">
            <w:pPr>
              <w:pStyle w:val="TableParagraph"/>
              <w:rPr>
                <w:b/>
                <w:szCs w:val="36"/>
              </w:rPr>
            </w:pPr>
          </w:p>
        </w:tc>
      </w:tr>
      <w:tr w:rsidR="009A1C06" w:rsidRPr="00374A1F" w14:paraId="71D83735" w14:textId="77777777" w:rsidTr="00753DA2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54424B2F" w14:textId="77777777" w:rsidR="009A1C06" w:rsidRPr="00374A1F" w:rsidRDefault="009A1C06" w:rsidP="00753DA2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E4B3899" w14:textId="77777777" w:rsidR="009A1C06" w:rsidRPr="00374A1F" w:rsidRDefault="009A1C0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76C6F5FC" w14:textId="77777777" w:rsidR="009A1C06" w:rsidRPr="00374A1F" w:rsidRDefault="009A1C06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49D7AB6C" w14:textId="77777777" w:rsidR="009A1C06" w:rsidRPr="00374A1F" w:rsidRDefault="009A1C06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9A1C06" w:rsidRPr="00374A1F" w14:paraId="18B69BC0" w14:textId="77777777" w:rsidTr="00753DA2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0ECAD874" w14:textId="77777777" w:rsidR="009A1C06" w:rsidRPr="00374A1F" w:rsidRDefault="009A1C06" w:rsidP="00753DA2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6DE98B5" w14:textId="77777777" w:rsidR="009A1C06" w:rsidRPr="00374A1F" w:rsidRDefault="009A1C0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749524ED" w14:textId="77777777" w:rsidR="009A1C06" w:rsidRPr="00374A1F" w:rsidRDefault="009A1C06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9A1C06" w:rsidRPr="00374A1F" w14:paraId="7EBFE12B" w14:textId="77777777" w:rsidTr="00753DA2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3081CDC6" w14:textId="77777777" w:rsidR="009A1C06" w:rsidRPr="00374A1F" w:rsidRDefault="009A1C06" w:rsidP="00753DA2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919D" w14:textId="77777777" w:rsidR="008E779A" w:rsidRDefault="008E779A">
      <w:r>
        <w:separator/>
      </w:r>
    </w:p>
  </w:endnote>
  <w:endnote w:type="continuationSeparator" w:id="0">
    <w:p w14:paraId="602ACA16" w14:textId="77777777" w:rsidR="008E779A" w:rsidRDefault="008E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3D2D" w14:textId="77777777" w:rsidR="008E779A" w:rsidRDefault="008E779A">
      <w:r>
        <w:separator/>
      </w:r>
    </w:p>
  </w:footnote>
  <w:footnote w:type="continuationSeparator" w:id="0">
    <w:p w14:paraId="565A677F" w14:textId="77777777" w:rsidR="008E779A" w:rsidRDefault="008E7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8E779A"/>
    <w:rsid w:val="009A1C06"/>
    <w:rsid w:val="009D782F"/>
    <w:rsid w:val="00A37FAC"/>
    <w:rsid w:val="00AA1D8D"/>
    <w:rsid w:val="00AC5F99"/>
    <w:rsid w:val="00AE053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9A1C06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2026-09-11T05:59:00Z</dcterms:modified>
  <cp:category/>
</cp:coreProperties>
</file>